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2106" w14:textId="66168C18" w:rsidR="008005F7" w:rsidRPr="00CE0752" w:rsidRDefault="008005F7" w:rsidP="00A01BC9">
      <w:pPr>
        <w:jc w:val="center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0752">
        <w:rPr>
          <w:rStyle w:val="BookTitle"/>
          <w:sz w:val="32"/>
          <w:szCs w:val="36"/>
        </w:rPr>
        <w:t>CIVILIAN RECORD</w:t>
      </w:r>
      <w:r w:rsidR="0024763F">
        <w:rPr>
          <w:rStyle w:val="BookTitle"/>
          <w:sz w:val="32"/>
          <w:szCs w:val="36"/>
        </w:rPr>
        <w:t xml:space="preserve"> OVERVIEW</w:t>
      </w:r>
    </w:p>
    <w:p w14:paraId="187EC7C0" w14:textId="3920619C" w:rsidR="00A153AB" w:rsidRPr="00CE0752" w:rsidRDefault="00A153AB" w:rsidP="00A01BC9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861"/>
        <w:gridCol w:w="1109"/>
        <w:gridCol w:w="2790"/>
        <w:gridCol w:w="3145"/>
        <w:gridCol w:w="2795"/>
        <w:gridCol w:w="13"/>
      </w:tblGrid>
      <w:tr w:rsidR="000E763F" w:rsidRPr="00CE0752" w14:paraId="0C7680B3" w14:textId="77777777" w:rsidTr="0032034C">
        <w:trPr>
          <w:gridAfter w:val="1"/>
          <w:wAfter w:w="13" w:type="dxa"/>
          <w:trHeight w:val="350"/>
        </w:trPr>
        <w:tc>
          <w:tcPr>
            <w:tcW w:w="8365" w:type="dxa"/>
            <w:gridSpan w:val="4"/>
          </w:tcPr>
          <w:p w14:paraId="576A5613" w14:textId="2A4D818E" w:rsidR="000E763F" w:rsidRDefault="000E763F" w:rsidP="00C43FB9">
            <w:pPr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NAME (LAST, FIRST, MI)</w:t>
            </w:r>
            <w:r>
              <w:rPr>
                <w:b/>
                <w:sz w:val="18"/>
              </w:rPr>
              <w:t xml:space="preserve">: </w:t>
            </w:r>
          </w:p>
        </w:tc>
        <w:tc>
          <w:tcPr>
            <w:tcW w:w="5940" w:type="dxa"/>
            <w:gridSpan w:val="2"/>
          </w:tcPr>
          <w:p w14:paraId="6EF37258" w14:textId="4D32F83E" w:rsidR="000E763F" w:rsidRPr="00CE0752" w:rsidRDefault="000E763F" w:rsidP="003268B0">
            <w:pPr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SECURITY LEVEL</w:t>
            </w:r>
            <w:r w:rsidR="006D1498">
              <w:rPr>
                <w:b/>
                <w:sz w:val="18"/>
              </w:rPr>
              <w:t xml:space="preserve">: </w:t>
            </w:r>
          </w:p>
        </w:tc>
      </w:tr>
      <w:tr w:rsidR="006F38DA" w:rsidRPr="00CE0752" w14:paraId="199E5C13" w14:textId="77777777" w:rsidTr="006F38DA">
        <w:trPr>
          <w:gridAfter w:val="1"/>
          <w:wAfter w:w="13" w:type="dxa"/>
        </w:trPr>
        <w:tc>
          <w:tcPr>
            <w:tcW w:w="5575" w:type="dxa"/>
            <w:gridSpan w:val="3"/>
          </w:tcPr>
          <w:p w14:paraId="365E275D" w14:textId="6C67229A" w:rsidR="006F38DA" w:rsidRPr="00CE0752" w:rsidRDefault="006F38DA" w:rsidP="006F38DA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>CURRENT</w:t>
            </w:r>
            <w:r w:rsidRPr="001E38B1">
              <w:rPr>
                <w:sz w:val="18"/>
              </w:rPr>
              <w:t xml:space="preserve"> SERIES / GRADE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2790" w:type="dxa"/>
          </w:tcPr>
          <w:p w14:paraId="4B25F0BB" w14:textId="77777777" w:rsidR="006F38DA" w:rsidRPr="000E763F" w:rsidRDefault="006F38DA" w:rsidP="00D40BC5">
            <w:pPr>
              <w:pStyle w:val="Heading2"/>
              <w:rPr>
                <w:sz w:val="18"/>
              </w:rPr>
            </w:pPr>
            <w:r w:rsidRPr="000E763F">
              <w:rPr>
                <w:sz w:val="18"/>
              </w:rPr>
              <w:t xml:space="preserve">GS-15 </w:t>
            </w:r>
            <w:r w:rsidRPr="003268B0">
              <w:rPr>
                <w:b w:val="0"/>
                <w:bCs w:val="0"/>
                <w:i/>
                <w:iCs/>
                <w:color w:val="BFBFBF" w:themeColor="background1" w:themeShade="BF"/>
                <w:sz w:val="18"/>
              </w:rPr>
              <w:t>OR EQUIV PAY BAND</w:t>
            </w:r>
          </w:p>
          <w:p w14:paraId="3A5EE4EF" w14:textId="4BA76096" w:rsidR="006F38DA" w:rsidRPr="000B6CDC" w:rsidRDefault="006F38DA" w:rsidP="00D40BC5">
            <w:pPr>
              <w:pStyle w:val="Heading2"/>
              <w:rPr>
                <w:b w:val="0"/>
                <w:sz w:val="18"/>
              </w:rPr>
            </w:pPr>
          </w:p>
        </w:tc>
        <w:tc>
          <w:tcPr>
            <w:tcW w:w="3145" w:type="dxa"/>
          </w:tcPr>
          <w:p w14:paraId="0F362E6F" w14:textId="77777777" w:rsidR="006F38DA" w:rsidRPr="000E763F" w:rsidRDefault="006F38DA" w:rsidP="00D40BC5">
            <w:pPr>
              <w:rPr>
                <w:b/>
                <w:bCs/>
                <w:sz w:val="18"/>
              </w:rPr>
            </w:pPr>
            <w:r w:rsidRPr="000E763F">
              <w:rPr>
                <w:b/>
                <w:bCs/>
                <w:sz w:val="18"/>
              </w:rPr>
              <w:t xml:space="preserve">GS-14 </w:t>
            </w:r>
            <w:r w:rsidRPr="003268B0">
              <w:rPr>
                <w:i/>
                <w:iCs/>
                <w:color w:val="BFBFBF" w:themeColor="background1" w:themeShade="BF"/>
                <w:sz w:val="18"/>
              </w:rPr>
              <w:t>OR EQUIV PAY BAND</w:t>
            </w:r>
          </w:p>
          <w:p w14:paraId="34E71052" w14:textId="6F313108" w:rsidR="006F38DA" w:rsidRPr="00CE0752" w:rsidRDefault="006F38DA" w:rsidP="00D40BC5">
            <w:pPr>
              <w:rPr>
                <w:sz w:val="18"/>
              </w:rPr>
            </w:pPr>
          </w:p>
        </w:tc>
        <w:tc>
          <w:tcPr>
            <w:tcW w:w="2795" w:type="dxa"/>
          </w:tcPr>
          <w:p w14:paraId="242AF6F2" w14:textId="77777777" w:rsidR="006F38DA" w:rsidRPr="00D40BC5" w:rsidRDefault="006F38DA" w:rsidP="00D40BC5">
            <w:pPr>
              <w:pStyle w:val="Heading2"/>
              <w:rPr>
                <w:b w:val="0"/>
                <w:bCs w:val="0"/>
                <w:sz w:val="18"/>
              </w:rPr>
            </w:pPr>
            <w:r w:rsidRPr="00D40BC5">
              <w:rPr>
                <w:sz w:val="18"/>
              </w:rPr>
              <w:t>GS-13</w:t>
            </w:r>
            <w:r w:rsidRPr="00D40BC5">
              <w:rPr>
                <w:b w:val="0"/>
                <w:bCs w:val="0"/>
                <w:sz w:val="18"/>
              </w:rPr>
              <w:t xml:space="preserve"> </w:t>
            </w:r>
            <w:r w:rsidRPr="003268B0">
              <w:rPr>
                <w:b w:val="0"/>
                <w:bCs w:val="0"/>
                <w:i/>
                <w:iCs/>
                <w:color w:val="BFBFBF" w:themeColor="background1" w:themeShade="BF"/>
                <w:sz w:val="18"/>
              </w:rPr>
              <w:t>OR EQUIV PAY BAND</w:t>
            </w:r>
          </w:p>
          <w:p w14:paraId="3BF3F8D8" w14:textId="376A3193" w:rsidR="006F38DA" w:rsidRPr="00CE0752" w:rsidRDefault="006F38DA" w:rsidP="00D40BC5">
            <w:pPr>
              <w:rPr>
                <w:sz w:val="18"/>
              </w:rPr>
            </w:pPr>
          </w:p>
        </w:tc>
      </w:tr>
      <w:tr w:rsidR="00061B6D" w:rsidRPr="00CE0752" w14:paraId="60472049" w14:textId="77777777" w:rsidTr="0032034C">
        <w:trPr>
          <w:trHeight w:val="458"/>
        </w:trPr>
        <w:tc>
          <w:tcPr>
            <w:tcW w:w="8365" w:type="dxa"/>
            <w:gridSpan w:val="4"/>
          </w:tcPr>
          <w:p w14:paraId="705CA5D0" w14:textId="77777777" w:rsidR="005469E4" w:rsidRDefault="00061B6D" w:rsidP="005469E4">
            <w:pPr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PRESENT DUTY STATION</w:t>
            </w:r>
            <w:r w:rsidR="005469E4">
              <w:rPr>
                <w:b/>
                <w:sz w:val="18"/>
              </w:rPr>
              <w:t xml:space="preserve">: </w:t>
            </w:r>
          </w:p>
          <w:p w14:paraId="0A93CC1D" w14:textId="657A8A64" w:rsidR="00C84EBE" w:rsidRPr="00CE0752" w:rsidRDefault="00C84EBE" w:rsidP="005469E4">
            <w:pPr>
              <w:rPr>
                <w:b/>
                <w:sz w:val="18"/>
              </w:rPr>
            </w:pPr>
          </w:p>
        </w:tc>
        <w:tc>
          <w:tcPr>
            <w:tcW w:w="5953" w:type="dxa"/>
            <w:gridSpan w:val="3"/>
          </w:tcPr>
          <w:p w14:paraId="630A211E" w14:textId="77777777" w:rsidR="00061B6D" w:rsidRPr="00CE0752" w:rsidRDefault="00D94C08" w:rsidP="00D40BC5">
            <w:pPr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PRESENT BILLET</w:t>
            </w:r>
          </w:p>
          <w:p w14:paraId="16A558AA" w14:textId="22EFCBE8" w:rsidR="00C84EBE" w:rsidRPr="00CE0752" w:rsidRDefault="00C84EBE" w:rsidP="00D40BC5">
            <w:pPr>
              <w:rPr>
                <w:sz w:val="18"/>
              </w:rPr>
            </w:pPr>
          </w:p>
        </w:tc>
      </w:tr>
      <w:tr w:rsidR="005469E4" w:rsidRPr="00CE0752" w14:paraId="736F2863" w14:textId="77777777" w:rsidTr="00D60378">
        <w:tc>
          <w:tcPr>
            <w:tcW w:w="14318" w:type="dxa"/>
            <w:gridSpan w:val="7"/>
          </w:tcPr>
          <w:p w14:paraId="79CAC832" w14:textId="48BCF5B6" w:rsidR="005469E4" w:rsidRPr="00AE1F95" w:rsidRDefault="005469E4" w:rsidP="00CD641F">
            <w:pPr>
              <w:jc w:val="center"/>
              <w:rPr>
                <w:b/>
                <w:sz w:val="18"/>
              </w:rPr>
            </w:pPr>
            <w:r w:rsidRPr="00AE1F95">
              <w:rPr>
                <w:b/>
                <w:sz w:val="18"/>
              </w:rPr>
              <w:t>EDUCATION</w:t>
            </w:r>
          </w:p>
        </w:tc>
      </w:tr>
      <w:tr w:rsidR="005469E4" w:rsidRPr="00CE0752" w14:paraId="00AA8F72" w14:textId="77777777" w:rsidTr="0032034C">
        <w:trPr>
          <w:trHeight w:val="120"/>
        </w:trPr>
        <w:tc>
          <w:tcPr>
            <w:tcW w:w="2605" w:type="dxa"/>
          </w:tcPr>
          <w:p w14:paraId="0A6D527B" w14:textId="5625B0F8" w:rsidR="005469E4" w:rsidRPr="005469E4" w:rsidRDefault="005469E4" w:rsidP="006939E5">
            <w:pPr>
              <w:jc w:val="center"/>
              <w:rPr>
                <w:b/>
                <w:sz w:val="18"/>
              </w:rPr>
            </w:pPr>
            <w:r w:rsidRPr="005469E4">
              <w:rPr>
                <w:b/>
                <w:sz w:val="18"/>
              </w:rPr>
              <w:t>COLLEGE / UNIVERSITY</w:t>
            </w:r>
          </w:p>
        </w:tc>
        <w:tc>
          <w:tcPr>
            <w:tcW w:w="1861" w:type="dxa"/>
          </w:tcPr>
          <w:p w14:paraId="1F01FD8C" w14:textId="77777777" w:rsidR="005469E4" w:rsidRPr="005469E4" w:rsidRDefault="005469E4" w:rsidP="006939E5">
            <w:pPr>
              <w:jc w:val="center"/>
              <w:rPr>
                <w:b/>
                <w:sz w:val="18"/>
              </w:rPr>
            </w:pPr>
            <w:r w:rsidRPr="005469E4">
              <w:rPr>
                <w:b/>
                <w:sz w:val="18"/>
              </w:rPr>
              <w:t>DATE / LEVEL</w:t>
            </w:r>
          </w:p>
        </w:tc>
        <w:tc>
          <w:tcPr>
            <w:tcW w:w="3899" w:type="dxa"/>
            <w:gridSpan w:val="2"/>
          </w:tcPr>
          <w:p w14:paraId="2A689490" w14:textId="77777777" w:rsidR="005469E4" w:rsidRPr="005469E4" w:rsidRDefault="005469E4" w:rsidP="006939E5">
            <w:pPr>
              <w:jc w:val="center"/>
              <w:rPr>
                <w:b/>
                <w:sz w:val="18"/>
              </w:rPr>
            </w:pPr>
            <w:r w:rsidRPr="005469E4">
              <w:rPr>
                <w:b/>
                <w:sz w:val="18"/>
              </w:rPr>
              <w:t>MAJOR</w:t>
            </w:r>
          </w:p>
        </w:tc>
        <w:tc>
          <w:tcPr>
            <w:tcW w:w="5953" w:type="dxa"/>
            <w:gridSpan w:val="3"/>
          </w:tcPr>
          <w:p w14:paraId="091834B4" w14:textId="77E71C56" w:rsidR="005469E4" w:rsidRPr="005469E4" w:rsidRDefault="005469E4" w:rsidP="006939E5">
            <w:pPr>
              <w:jc w:val="center"/>
              <w:rPr>
                <w:b/>
                <w:sz w:val="18"/>
              </w:rPr>
            </w:pPr>
            <w:r w:rsidRPr="005469E4">
              <w:rPr>
                <w:b/>
                <w:sz w:val="18"/>
              </w:rPr>
              <w:t>OTHER SCHOOLS / TRAINING</w:t>
            </w:r>
          </w:p>
        </w:tc>
      </w:tr>
      <w:tr w:rsidR="005469E4" w:rsidRPr="00CE0752" w14:paraId="522CA186" w14:textId="77777777" w:rsidTr="0032034C">
        <w:trPr>
          <w:trHeight w:val="2978"/>
        </w:trPr>
        <w:tc>
          <w:tcPr>
            <w:tcW w:w="2605" w:type="dxa"/>
          </w:tcPr>
          <w:p w14:paraId="2A4DC8C7" w14:textId="39880E04" w:rsidR="005469E4" w:rsidRPr="00B93418" w:rsidRDefault="005469E4" w:rsidP="005469E4">
            <w:pPr>
              <w:rPr>
                <w:color w:val="002060"/>
                <w:sz w:val="18"/>
              </w:rPr>
            </w:pPr>
          </w:p>
        </w:tc>
        <w:tc>
          <w:tcPr>
            <w:tcW w:w="1861" w:type="dxa"/>
          </w:tcPr>
          <w:p w14:paraId="051C5543" w14:textId="6C8A1FFD" w:rsidR="005469E4" w:rsidRPr="0032034C" w:rsidRDefault="005469E4" w:rsidP="005469E4">
            <w:pPr>
              <w:rPr>
                <w:color w:val="0000FF"/>
                <w:sz w:val="18"/>
              </w:rPr>
            </w:pPr>
          </w:p>
        </w:tc>
        <w:tc>
          <w:tcPr>
            <w:tcW w:w="3899" w:type="dxa"/>
            <w:gridSpan w:val="2"/>
          </w:tcPr>
          <w:p w14:paraId="2AFF9796" w14:textId="5BB0AEAE" w:rsidR="005469E4" w:rsidRPr="00B93418" w:rsidRDefault="005469E4" w:rsidP="005469E4">
            <w:pPr>
              <w:rPr>
                <w:color w:val="002060"/>
                <w:sz w:val="18"/>
              </w:rPr>
            </w:pPr>
          </w:p>
        </w:tc>
        <w:tc>
          <w:tcPr>
            <w:tcW w:w="5953" w:type="dxa"/>
            <w:gridSpan w:val="3"/>
          </w:tcPr>
          <w:p w14:paraId="2A672614" w14:textId="77777777" w:rsidR="005469E4" w:rsidRPr="0032034C" w:rsidRDefault="005469E4" w:rsidP="003268B0">
            <w:pPr>
              <w:rPr>
                <w:color w:val="0000FF"/>
                <w:sz w:val="18"/>
              </w:rPr>
            </w:pPr>
          </w:p>
        </w:tc>
      </w:tr>
      <w:tr w:rsidR="005469E4" w:rsidRPr="00CE0752" w14:paraId="01F2B6E2" w14:textId="77777777" w:rsidTr="0032034C">
        <w:tc>
          <w:tcPr>
            <w:tcW w:w="2605" w:type="dxa"/>
          </w:tcPr>
          <w:p w14:paraId="153D621E" w14:textId="77777777" w:rsidR="005469E4" w:rsidRPr="00CE0752" w:rsidRDefault="005469E4" w:rsidP="005469E4">
            <w:pPr>
              <w:jc w:val="center"/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DAWIA</w:t>
            </w:r>
          </w:p>
        </w:tc>
        <w:tc>
          <w:tcPr>
            <w:tcW w:w="5760" w:type="dxa"/>
            <w:gridSpan w:val="3"/>
          </w:tcPr>
          <w:p w14:paraId="6EE9DF2E" w14:textId="143FAF48" w:rsidR="005469E4" w:rsidRPr="00CE0752" w:rsidRDefault="005469E4" w:rsidP="005469E4">
            <w:pPr>
              <w:jc w:val="center"/>
              <w:rPr>
                <w:b/>
                <w:sz w:val="18"/>
              </w:rPr>
            </w:pPr>
            <w:r w:rsidRPr="00A62B5C">
              <w:rPr>
                <w:b/>
                <w:sz w:val="18"/>
              </w:rPr>
              <w:t>AWARDS</w:t>
            </w:r>
            <w:r w:rsidR="00157A33">
              <w:rPr>
                <w:b/>
                <w:sz w:val="18"/>
              </w:rPr>
              <w:t xml:space="preserve"> / SPECIAL RECOGNITION </w:t>
            </w:r>
          </w:p>
        </w:tc>
        <w:tc>
          <w:tcPr>
            <w:tcW w:w="5953" w:type="dxa"/>
            <w:gridSpan w:val="3"/>
          </w:tcPr>
          <w:p w14:paraId="1D23D017" w14:textId="6BB86C67" w:rsidR="005469E4" w:rsidRPr="003824DB" w:rsidRDefault="005469E4" w:rsidP="005469E4">
            <w:pPr>
              <w:jc w:val="center"/>
              <w:rPr>
                <w:b/>
                <w:color w:val="000000" w:themeColor="text1"/>
                <w:sz w:val="18"/>
              </w:rPr>
            </w:pPr>
            <w:r w:rsidRPr="002821C8">
              <w:rPr>
                <w:b/>
                <w:color w:val="000000" w:themeColor="text1"/>
                <w:sz w:val="18"/>
              </w:rPr>
              <w:t>BOARD REMARKS</w:t>
            </w:r>
          </w:p>
        </w:tc>
      </w:tr>
      <w:tr w:rsidR="003268B0" w:rsidRPr="00CE0752" w14:paraId="603CECCB" w14:textId="77777777" w:rsidTr="003268B0">
        <w:trPr>
          <w:trHeight w:val="404"/>
        </w:trPr>
        <w:tc>
          <w:tcPr>
            <w:tcW w:w="2605" w:type="dxa"/>
          </w:tcPr>
          <w:p w14:paraId="575EBC3D" w14:textId="395E4941" w:rsidR="003268B0" w:rsidRPr="003D13F2" w:rsidRDefault="003268B0" w:rsidP="003268B0">
            <w:pPr>
              <w:jc w:val="center"/>
              <w:rPr>
                <w:b/>
                <w:sz w:val="18"/>
              </w:rPr>
            </w:pPr>
            <w:r w:rsidRPr="003D13F2">
              <w:rPr>
                <w:b/>
                <w:sz w:val="18"/>
              </w:rPr>
              <w:t>A</w:t>
            </w:r>
            <w:r>
              <w:rPr>
                <w:b/>
                <w:sz w:val="18"/>
              </w:rPr>
              <w:t>CQ CORE</w:t>
            </w:r>
            <w:r w:rsidRPr="003D13F2">
              <w:rPr>
                <w:b/>
                <w:sz w:val="18"/>
              </w:rPr>
              <w:t xml:space="preserve"> MEMBER</w:t>
            </w:r>
          </w:p>
          <w:p w14:paraId="03EBBD4F" w14:textId="2D505F36" w:rsidR="003268B0" w:rsidRPr="0032034C" w:rsidRDefault="003268B0" w:rsidP="003268B0">
            <w:pPr>
              <w:jc w:val="center"/>
              <w:rPr>
                <w:bCs/>
                <w:color w:val="0000FF"/>
                <w:sz w:val="18"/>
                <w:szCs w:val="18"/>
              </w:rPr>
            </w:pPr>
          </w:p>
          <w:p w14:paraId="68685C95" w14:textId="77777777" w:rsidR="003268B0" w:rsidRPr="00CE0752" w:rsidRDefault="003268B0" w:rsidP="003268B0">
            <w:pPr>
              <w:jc w:val="center"/>
              <w:rPr>
                <w:b/>
                <w:sz w:val="24"/>
                <w:szCs w:val="28"/>
              </w:rPr>
            </w:pPr>
          </w:p>
          <w:p w14:paraId="48655C52" w14:textId="627B3FED" w:rsidR="003268B0" w:rsidRPr="00CE0752" w:rsidRDefault="003268B0" w:rsidP="003268B0">
            <w:pPr>
              <w:jc w:val="center"/>
              <w:rPr>
                <w:b/>
                <w:sz w:val="18"/>
              </w:rPr>
            </w:pPr>
          </w:p>
        </w:tc>
        <w:tc>
          <w:tcPr>
            <w:tcW w:w="5760" w:type="dxa"/>
            <w:gridSpan w:val="3"/>
            <w:vMerge w:val="restart"/>
          </w:tcPr>
          <w:p w14:paraId="612A520C" w14:textId="0BD39794" w:rsidR="003268B0" w:rsidRPr="00CE0752" w:rsidRDefault="003268B0" w:rsidP="003268B0">
            <w:pPr>
              <w:rPr>
                <w:sz w:val="18"/>
              </w:rPr>
            </w:pPr>
            <w:r w:rsidRPr="00CE0752">
              <w:rPr>
                <w:sz w:val="18"/>
              </w:rPr>
              <w:t xml:space="preserve"> </w:t>
            </w:r>
          </w:p>
          <w:p w14:paraId="39292443" w14:textId="77777777" w:rsidR="003268B0" w:rsidRDefault="003268B0" w:rsidP="005469E4">
            <w:pPr>
              <w:rPr>
                <w:sz w:val="18"/>
              </w:rPr>
            </w:pPr>
          </w:p>
          <w:p w14:paraId="74F2B052" w14:textId="77777777" w:rsidR="003268B0" w:rsidRDefault="003268B0" w:rsidP="005469E4">
            <w:pPr>
              <w:rPr>
                <w:sz w:val="18"/>
              </w:rPr>
            </w:pPr>
          </w:p>
          <w:p w14:paraId="006A3168" w14:textId="77777777" w:rsidR="003268B0" w:rsidRDefault="003268B0" w:rsidP="005469E4">
            <w:pPr>
              <w:rPr>
                <w:sz w:val="18"/>
              </w:rPr>
            </w:pPr>
          </w:p>
          <w:p w14:paraId="703C4E16" w14:textId="77777777" w:rsidR="003268B0" w:rsidRDefault="003268B0" w:rsidP="005469E4">
            <w:pPr>
              <w:rPr>
                <w:sz w:val="18"/>
              </w:rPr>
            </w:pPr>
          </w:p>
          <w:p w14:paraId="304FC1CA" w14:textId="77777777" w:rsidR="003268B0" w:rsidRDefault="003268B0" w:rsidP="005469E4">
            <w:pPr>
              <w:rPr>
                <w:sz w:val="18"/>
              </w:rPr>
            </w:pPr>
          </w:p>
          <w:p w14:paraId="2E13984A" w14:textId="77777777" w:rsidR="003268B0" w:rsidRDefault="003268B0" w:rsidP="005469E4">
            <w:pPr>
              <w:rPr>
                <w:sz w:val="18"/>
              </w:rPr>
            </w:pPr>
          </w:p>
          <w:p w14:paraId="088047A6" w14:textId="77777777" w:rsidR="003268B0" w:rsidRDefault="003268B0" w:rsidP="005469E4">
            <w:pPr>
              <w:rPr>
                <w:sz w:val="18"/>
              </w:rPr>
            </w:pPr>
          </w:p>
          <w:p w14:paraId="64B7BC7C" w14:textId="77777777" w:rsidR="003268B0" w:rsidRDefault="003268B0" w:rsidP="005469E4">
            <w:pPr>
              <w:rPr>
                <w:sz w:val="18"/>
              </w:rPr>
            </w:pPr>
          </w:p>
          <w:p w14:paraId="1E7AE273" w14:textId="77777777" w:rsidR="003268B0" w:rsidRDefault="003268B0" w:rsidP="005469E4">
            <w:pPr>
              <w:rPr>
                <w:sz w:val="18"/>
              </w:rPr>
            </w:pPr>
          </w:p>
          <w:p w14:paraId="2D4CC2B3" w14:textId="77777777" w:rsidR="003268B0" w:rsidRDefault="003268B0" w:rsidP="005469E4">
            <w:pPr>
              <w:rPr>
                <w:sz w:val="18"/>
              </w:rPr>
            </w:pPr>
          </w:p>
          <w:p w14:paraId="53118D30" w14:textId="77777777" w:rsidR="003268B0" w:rsidRDefault="003268B0" w:rsidP="005469E4">
            <w:pPr>
              <w:rPr>
                <w:sz w:val="18"/>
              </w:rPr>
            </w:pPr>
          </w:p>
          <w:p w14:paraId="4B862D9A" w14:textId="77777777" w:rsidR="003268B0" w:rsidRDefault="003268B0" w:rsidP="005469E4">
            <w:pPr>
              <w:rPr>
                <w:sz w:val="18"/>
              </w:rPr>
            </w:pPr>
          </w:p>
          <w:p w14:paraId="3D6B0280" w14:textId="77777777" w:rsidR="003268B0" w:rsidRDefault="003268B0" w:rsidP="005469E4">
            <w:pPr>
              <w:rPr>
                <w:sz w:val="18"/>
              </w:rPr>
            </w:pPr>
          </w:p>
          <w:p w14:paraId="6BF2F1BA" w14:textId="77777777" w:rsidR="003268B0" w:rsidRDefault="003268B0" w:rsidP="005469E4">
            <w:pPr>
              <w:rPr>
                <w:sz w:val="18"/>
              </w:rPr>
            </w:pPr>
          </w:p>
          <w:p w14:paraId="749C12C3" w14:textId="77777777" w:rsidR="003268B0" w:rsidRDefault="003268B0" w:rsidP="005469E4">
            <w:pPr>
              <w:rPr>
                <w:sz w:val="18"/>
              </w:rPr>
            </w:pPr>
          </w:p>
          <w:p w14:paraId="73BDAE05" w14:textId="77777777" w:rsidR="003268B0" w:rsidRDefault="003268B0" w:rsidP="005469E4">
            <w:pPr>
              <w:rPr>
                <w:sz w:val="18"/>
              </w:rPr>
            </w:pPr>
          </w:p>
          <w:p w14:paraId="31C833FB" w14:textId="77777777" w:rsidR="003268B0" w:rsidRDefault="003268B0" w:rsidP="005469E4">
            <w:pPr>
              <w:rPr>
                <w:sz w:val="18"/>
              </w:rPr>
            </w:pPr>
          </w:p>
          <w:p w14:paraId="683ABC80" w14:textId="77777777" w:rsidR="003268B0" w:rsidRDefault="003268B0" w:rsidP="005469E4">
            <w:pPr>
              <w:rPr>
                <w:sz w:val="18"/>
              </w:rPr>
            </w:pPr>
          </w:p>
          <w:p w14:paraId="3068A1AA" w14:textId="77777777" w:rsidR="003268B0" w:rsidRDefault="003268B0" w:rsidP="005469E4">
            <w:pPr>
              <w:rPr>
                <w:sz w:val="18"/>
              </w:rPr>
            </w:pPr>
          </w:p>
          <w:p w14:paraId="04E197BD" w14:textId="77777777" w:rsidR="003268B0" w:rsidRDefault="003268B0" w:rsidP="005469E4">
            <w:pPr>
              <w:rPr>
                <w:sz w:val="18"/>
              </w:rPr>
            </w:pPr>
          </w:p>
          <w:p w14:paraId="28E2DA9B" w14:textId="2AEB3646" w:rsidR="003268B0" w:rsidRPr="00CE0752" w:rsidRDefault="003268B0" w:rsidP="005469E4">
            <w:pPr>
              <w:rPr>
                <w:sz w:val="18"/>
              </w:rPr>
            </w:pPr>
          </w:p>
        </w:tc>
        <w:tc>
          <w:tcPr>
            <w:tcW w:w="5953" w:type="dxa"/>
            <w:gridSpan w:val="3"/>
            <w:vMerge w:val="restart"/>
          </w:tcPr>
          <w:p w14:paraId="21E93BE2" w14:textId="77777777" w:rsidR="003268B0" w:rsidRPr="003D13F2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  <w:p w14:paraId="0BAB2333" w14:textId="77777777" w:rsidR="003268B0" w:rsidRDefault="003268B0" w:rsidP="005469E4">
            <w:pPr>
              <w:rPr>
                <w:color w:val="002060"/>
                <w:sz w:val="18"/>
              </w:rPr>
            </w:pPr>
          </w:p>
          <w:p w14:paraId="5736E4A0" w14:textId="77777777" w:rsidR="003268B0" w:rsidRPr="003D13F2" w:rsidRDefault="003268B0" w:rsidP="005469E4">
            <w:pPr>
              <w:rPr>
                <w:color w:val="002060"/>
                <w:sz w:val="18"/>
              </w:rPr>
            </w:pPr>
          </w:p>
          <w:p w14:paraId="6477B98E" w14:textId="77777777" w:rsidR="003268B0" w:rsidRDefault="003268B0" w:rsidP="005469E4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72F5DD82" w14:textId="77777777" w:rsidR="003268B0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  <w:p w14:paraId="6E886DEF" w14:textId="77777777" w:rsidR="003268B0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  <w:p w14:paraId="0EDF464C" w14:textId="77777777" w:rsidR="003268B0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  <w:p w14:paraId="26F00001" w14:textId="77777777" w:rsidR="003268B0" w:rsidRPr="003D13F2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</w:tc>
      </w:tr>
      <w:tr w:rsidR="003268B0" w:rsidRPr="00CE0752" w14:paraId="1B6D3074" w14:textId="77777777" w:rsidTr="0032034C">
        <w:trPr>
          <w:trHeight w:val="1390"/>
        </w:trPr>
        <w:tc>
          <w:tcPr>
            <w:tcW w:w="2605" w:type="dxa"/>
          </w:tcPr>
          <w:p w14:paraId="580196E2" w14:textId="77777777" w:rsidR="003268B0" w:rsidRPr="00CE0752" w:rsidRDefault="003268B0" w:rsidP="003268B0">
            <w:pPr>
              <w:jc w:val="center"/>
              <w:rPr>
                <w:b/>
                <w:sz w:val="18"/>
              </w:rPr>
            </w:pPr>
            <w:r w:rsidRPr="00CE0752">
              <w:rPr>
                <w:b/>
                <w:sz w:val="18"/>
              </w:rPr>
              <w:t>CERTIFICATIONS</w:t>
            </w:r>
          </w:p>
          <w:p w14:paraId="040EBAE6" w14:textId="77777777" w:rsidR="003268B0" w:rsidRPr="003D13F2" w:rsidRDefault="003268B0" w:rsidP="003268B0">
            <w:pPr>
              <w:jc w:val="center"/>
              <w:rPr>
                <w:b/>
                <w:sz w:val="18"/>
              </w:rPr>
            </w:pPr>
          </w:p>
        </w:tc>
        <w:tc>
          <w:tcPr>
            <w:tcW w:w="5760" w:type="dxa"/>
            <w:gridSpan w:val="3"/>
            <w:vMerge/>
          </w:tcPr>
          <w:p w14:paraId="4424BB75" w14:textId="77777777" w:rsidR="003268B0" w:rsidRPr="00CE0752" w:rsidRDefault="003268B0" w:rsidP="003268B0">
            <w:pPr>
              <w:rPr>
                <w:sz w:val="18"/>
              </w:rPr>
            </w:pPr>
          </w:p>
        </w:tc>
        <w:tc>
          <w:tcPr>
            <w:tcW w:w="5953" w:type="dxa"/>
            <w:gridSpan w:val="3"/>
            <w:vMerge/>
          </w:tcPr>
          <w:p w14:paraId="5038504B" w14:textId="77777777" w:rsidR="003268B0" w:rsidRPr="003D13F2" w:rsidRDefault="003268B0" w:rsidP="005469E4">
            <w:pPr>
              <w:jc w:val="center"/>
              <w:rPr>
                <w:b/>
                <w:color w:val="002060"/>
                <w:sz w:val="18"/>
              </w:rPr>
            </w:pPr>
          </w:p>
        </w:tc>
      </w:tr>
    </w:tbl>
    <w:p w14:paraId="1C551E0F" w14:textId="77777777" w:rsidR="00081BA3" w:rsidRPr="00CE0752" w:rsidRDefault="00081BA3">
      <w:pPr>
        <w:rPr>
          <w:sz w:val="18"/>
        </w:rPr>
      </w:pPr>
    </w:p>
    <w:p w14:paraId="74BA0756" w14:textId="77777777" w:rsidR="00653B9D" w:rsidRDefault="00653B9D" w:rsidP="00E82A60">
      <w:pPr>
        <w:rPr>
          <w:b/>
          <w:color w:val="808080"/>
          <w:sz w:val="14"/>
          <w:szCs w:val="16"/>
        </w:rPr>
      </w:pPr>
    </w:p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1170"/>
        <w:gridCol w:w="3330"/>
        <w:gridCol w:w="1080"/>
        <w:gridCol w:w="1890"/>
        <w:gridCol w:w="2520"/>
        <w:gridCol w:w="3420"/>
      </w:tblGrid>
      <w:tr w:rsidR="005469E4" w:rsidRPr="00CE0752" w14:paraId="195299DF" w14:textId="77777777" w:rsidTr="001217BB">
        <w:tc>
          <w:tcPr>
            <w:tcW w:w="6835" w:type="dxa"/>
            <w:gridSpan w:val="4"/>
          </w:tcPr>
          <w:p w14:paraId="4AD87945" w14:textId="18C9C816" w:rsidR="005469E4" w:rsidRPr="00CE0752" w:rsidRDefault="005469E4" w:rsidP="005469E4">
            <w:pP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1E38B1">
              <w:rPr>
                <w:b/>
                <w:sz w:val="18"/>
              </w:rPr>
              <w:t>NAME (LAST FIRST, MI):</w:t>
            </w: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</w:t>
            </w:r>
          </w:p>
        </w:tc>
        <w:tc>
          <w:tcPr>
            <w:tcW w:w="7830" w:type="dxa"/>
            <w:gridSpan w:val="3"/>
          </w:tcPr>
          <w:p w14:paraId="5F4947C1" w14:textId="100DBE53" w:rsidR="005469E4" w:rsidRDefault="005469E4" w:rsidP="005469E4">
            <w:pP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5469E4">
              <w:rPr>
                <w:b/>
                <w:sz w:val="18"/>
              </w:rPr>
              <w:t>C</w:t>
            </w:r>
            <w:r>
              <w:rPr>
                <w:b/>
                <w:sz w:val="18"/>
              </w:rPr>
              <w:t>URRENT C</w:t>
            </w:r>
            <w:r w:rsidRPr="005469E4">
              <w:rPr>
                <w:b/>
                <w:sz w:val="18"/>
              </w:rPr>
              <w:t xml:space="preserve">IVILIAN SERIES / GRADE:     </w:t>
            </w:r>
          </w:p>
        </w:tc>
      </w:tr>
      <w:tr w:rsidR="005469E4" w:rsidRPr="00CE0752" w14:paraId="0CDBFE4A" w14:textId="77777777" w:rsidTr="005469E4">
        <w:trPr>
          <w:trHeight w:val="368"/>
        </w:trPr>
        <w:tc>
          <w:tcPr>
            <w:tcW w:w="14665" w:type="dxa"/>
            <w:gridSpan w:val="7"/>
            <w:vAlign w:val="center"/>
          </w:tcPr>
          <w:p w14:paraId="73D9FD6C" w14:textId="1A1B9F1A" w:rsidR="005469E4" w:rsidRPr="005469E4" w:rsidRDefault="005469E4" w:rsidP="005469E4">
            <w:pPr>
              <w:jc w:val="center"/>
              <w:rPr>
                <w:b/>
                <w:sz w:val="18"/>
              </w:rPr>
            </w:pPr>
            <w:r w:rsidRPr="005469E4">
              <w:rPr>
                <w:b/>
                <w:sz w:val="18"/>
              </w:rPr>
              <w:t>POSITION HISTORY/PERFORMANCE SUMMARY</w:t>
            </w:r>
          </w:p>
        </w:tc>
      </w:tr>
      <w:tr w:rsidR="00060E30" w:rsidRPr="00CE0752" w14:paraId="701C4AFF" w14:textId="77777777" w:rsidTr="003268B0">
        <w:tc>
          <w:tcPr>
            <w:tcW w:w="1255" w:type="dxa"/>
            <w:vAlign w:val="center"/>
          </w:tcPr>
          <w:p w14:paraId="074A71B3" w14:textId="77777777" w:rsidR="00060E30" w:rsidRPr="00CE0752" w:rsidRDefault="00060E30" w:rsidP="003268B0">
            <w:pPr>
              <w:jc w:val="center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223837">
              <w:rPr>
                <w:b/>
                <w:sz w:val="18"/>
              </w:rPr>
              <w:t>SERIES / GRADE</w:t>
            </w:r>
          </w:p>
        </w:tc>
        <w:tc>
          <w:tcPr>
            <w:tcW w:w="1170" w:type="dxa"/>
            <w:vAlign w:val="center"/>
          </w:tcPr>
          <w:p w14:paraId="4DF88498" w14:textId="77777777" w:rsidR="00060E30" w:rsidRPr="00223837" w:rsidRDefault="00060E30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>ACTIVITY / CODE</w:t>
            </w:r>
          </w:p>
        </w:tc>
        <w:tc>
          <w:tcPr>
            <w:tcW w:w="3330" w:type="dxa"/>
            <w:vAlign w:val="center"/>
          </w:tcPr>
          <w:p w14:paraId="52038745" w14:textId="5D95AFBB" w:rsidR="00060E30" w:rsidRPr="00223837" w:rsidRDefault="00060E30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>DUTY POSITION / TITLE</w:t>
            </w:r>
          </w:p>
        </w:tc>
        <w:tc>
          <w:tcPr>
            <w:tcW w:w="1080" w:type="dxa"/>
            <w:vAlign w:val="center"/>
          </w:tcPr>
          <w:p w14:paraId="6C6949EA" w14:textId="29A87FB3" w:rsidR="00060E30" w:rsidRPr="00223837" w:rsidRDefault="00060E30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>FROM - TO</w:t>
            </w:r>
          </w:p>
        </w:tc>
        <w:tc>
          <w:tcPr>
            <w:tcW w:w="1890" w:type="dxa"/>
            <w:vAlign w:val="center"/>
          </w:tcPr>
          <w:p w14:paraId="3C882B37" w14:textId="77777777" w:rsidR="00060E30" w:rsidRDefault="00060E30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>Rating</w:t>
            </w:r>
          </w:p>
          <w:p w14:paraId="3393E344" w14:textId="104BAF77" w:rsidR="0070277B" w:rsidRPr="003268B0" w:rsidRDefault="0070277B" w:rsidP="003268B0">
            <w:pPr>
              <w:jc w:val="center"/>
              <w:rPr>
                <w:bCs/>
                <w:sz w:val="18"/>
              </w:rPr>
            </w:pPr>
            <w:r w:rsidRPr="003268B0">
              <w:rPr>
                <w:bCs/>
                <w:sz w:val="18"/>
              </w:rPr>
              <w:t>EOCS / OCS</w:t>
            </w:r>
          </w:p>
        </w:tc>
        <w:tc>
          <w:tcPr>
            <w:tcW w:w="2520" w:type="dxa"/>
            <w:vAlign w:val="center"/>
          </w:tcPr>
          <w:p w14:paraId="1E458CC6" w14:textId="0D132C37" w:rsidR="00060E30" w:rsidRPr="00223837" w:rsidRDefault="00060E30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>Rating Official</w:t>
            </w:r>
          </w:p>
        </w:tc>
        <w:tc>
          <w:tcPr>
            <w:tcW w:w="3420" w:type="dxa"/>
            <w:vAlign w:val="center"/>
          </w:tcPr>
          <w:p w14:paraId="54021CEB" w14:textId="0451C007" w:rsidR="00060E30" w:rsidRPr="00223837" w:rsidRDefault="00FC19CC" w:rsidP="003268B0">
            <w:pPr>
              <w:jc w:val="center"/>
              <w:rPr>
                <w:b/>
                <w:sz w:val="18"/>
              </w:rPr>
            </w:pPr>
            <w:r w:rsidRPr="00223837">
              <w:rPr>
                <w:b/>
                <w:sz w:val="18"/>
              </w:rPr>
              <w:t xml:space="preserve">BOARD </w:t>
            </w:r>
            <w:r w:rsidR="00060E30" w:rsidRPr="00223837">
              <w:rPr>
                <w:b/>
                <w:sz w:val="18"/>
              </w:rPr>
              <w:t>NOTES</w:t>
            </w:r>
          </w:p>
        </w:tc>
      </w:tr>
      <w:tr w:rsidR="0024239E" w:rsidRPr="00CE0752" w14:paraId="7FBA3896" w14:textId="77777777" w:rsidTr="007847D4">
        <w:trPr>
          <w:trHeight w:val="539"/>
        </w:trPr>
        <w:tc>
          <w:tcPr>
            <w:tcW w:w="1255" w:type="dxa"/>
            <w:vAlign w:val="center"/>
          </w:tcPr>
          <w:p w14:paraId="0875FA7F" w14:textId="4D207417" w:rsidR="0024239E" w:rsidRPr="0032034C" w:rsidRDefault="0024239E" w:rsidP="00276337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3117964E" w14:textId="3238EE73" w:rsidR="0024239E" w:rsidRPr="0032034C" w:rsidRDefault="0024239E" w:rsidP="00276337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70EE02B4" w14:textId="438075ED" w:rsidR="0024239E" w:rsidRPr="0032034C" w:rsidRDefault="0024239E" w:rsidP="00276337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5EAA175" w14:textId="476CAF0A" w:rsidR="0024239E" w:rsidRPr="0032034C" w:rsidRDefault="0024239E" w:rsidP="00276337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692C1D9B" w14:textId="4EC3C516" w:rsidR="0024239E" w:rsidRPr="0032034C" w:rsidRDefault="0024239E" w:rsidP="00276337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4540FF43" w14:textId="46553AF6" w:rsidR="0024239E" w:rsidRPr="0032034C" w:rsidRDefault="0024239E" w:rsidP="00276337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092D9DC1" w14:textId="77777777" w:rsidR="0024239E" w:rsidRDefault="0024239E" w:rsidP="00060E30">
            <w:pPr>
              <w:rPr>
                <w:b/>
                <w:sz w:val="18"/>
              </w:rPr>
            </w:pPr>
          </w:p>
          <w:p w14:paraId="767EF642" w14:textId="388A5986" w:rsidR="0024239E" w:rsidRPr="00E249B6" w:rsidRDefault="0024239E" w:rsidP="00060E30">
            <w:pPr>
              <w:rPr>
                <w:sz w:val="18"/>
              </w:rPr>
            </w:pPr>
          </w:p>
        </w:tc>
      </w:tr>
      <w:tr w:rsidR="009667D4" w:rsidRPr="00CE0752" w14:paraId="15B4BA50" w14:textId="77777777" w:rsidTr="007847D4">
        <w:trPr>
          <w:trHeight w:val="530"/>
        </w:trPr>
        <w:tc>
          <w:tcPr>
            <w:tcW w:w="1255" w:type="dxa"/>
            <w:vAlign w:val="center"/>
          </w:tcPr>
          <w:p w14:paraId="2619C103" w14:textId="7D70BFA6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450E66EF" w14:textId="3F49633C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48FA64E" w14:textId="716809B5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5EBE31E" w14:textId="4F41978C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C50D409" w14:textId="218D92B3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574B523" w14:textId="34830618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7F485A14" w14:textId="675C0A3F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4B053A09" w14:textId="77777777" w:rsidTr="007847D4">
        <w:trPr>
          <w:trHeight w:val="521"/>
        </w:trPr>
        <w:tc>
          <w:tcPr>
            <w:tcW w:w="1255" w:type="dxa"/>
            <w:vAlign w:val="center"/>
          </w:tcPr>
          <w:p w14:paraId="515C4B14" w14:textId="2DFDCC6B" w:rsidR="009667D4" w:rsidRPr="009667D4" w:rsidRDefault="009667D4" w:rsidP="009667D4">
            <w:pPr>
              <w:rPr>
                <w:bCs/>
                <w:color w:val="BFBFBF" w:themeColor="background1" w:themeShade="B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5CB92B0F" w14:textId="4D28B6E8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46B5D4C3" w14:textId="2A710710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48B00F69" w14:textId="23095107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CF733AB" w14:textId="095528C2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254C0F6E" w14:textId="4B90B3F9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6CD53954" w14:textId="32FC8A79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72ECE1AB" w14:textId="77777777" w:rsidTr="007847D4">
        <w:trPr>
          <w:trHeight w:val="530"/>
        </w:trPr>
        <w:tc>
          <w:tcPr>
            <w:tcW w:w="1255" w:type="dxa"/>
            <w:vAlign w:val="center"/>
          </w:tcPr>
          <w:p w14:paraId="2290421D" w14:textId="009E498F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13451A05" w14:textId="40971F73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D03F03B" w14:textId="6A75B469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7B23ED08" w14:textId="3D207954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75C0BE80" w14:textId="6CE58B5E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2C4957CD" w14:textId="7C97F6D7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406161AC" w14:textId="1D591E53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13A70DE7" w14:textId="77777777" w:rsidTr="007847D4">
        <w:trPr>
          <w:trHeight w:val="539"/>
        </w:trPr>
        <w:tc>
          <w:tcPr>
            <w:tcW w:w="1255" w:type="dxa"/>
            <w:vAlign w:val="center"/>
          </w:tcPr>
          <w:p w14:paraId="049A4354" w14:textId="01815F1E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2D1597B4" w14:textId="68182647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06991FC" w14:textId="2AB11FA7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D122FDC" w14:textId="69CF7964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3BE67624" w14:textId="582DA2E8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1DC2F76C" w14:textId="5378B110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55B81FC1" w14:textId="7EED0BDF" w:rsidR="009667D4" w:rsidRPr="00454601" w:rsidRDefault="009667D4" w:rsidP="009667D4">
            <w:pPr>
              <w:rPr>
                <w:sz w:val="18"/>
              </w:rPr>
            </w:pPr>
          </w:p>
        </w:tc>
      </w:tr>
      <w:tr w:rsidR="009667D4" w:rsidRPr="00CE0752" w14:paraId="37B11338" w14:textId="77777777" w:rsidTr="007847D4">
        <w:trPr>
          <w:trHeight w:val="530"/>
        </w:trPr>
        <w:tc>
          <w:tcPr>
            <w:tcW w:w="1255" w:type="dxa"/>
            <w:vAlign w:val="center"/>
          </w:tcPr>
          <w:p w14:paraId="0ACD01C8" w14:textId="182AD51E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75CA053C" w14:textId="54EEB728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6237B5BF" w14:textId="3BC02240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0E445068" w14:textId="28D1C5F3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5B4949BC" w14:textId="109114A5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6DCD6E76" w14:textId="5B2AB5E6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710A6AD3" w14:textId="66ED7347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525083DF" w14:textId="77777777" w:rsidTr="007847D4">
        <w:trPr>
          <w:trHeight w:val="521"/>
        </w:trPr>
        <w:tc>
          <w:tcPr>
            <w:tcW w:w="1255" w:type="dxa"/>
            <w:vAlign w:val="center"/>
          </w:tcPr>
          <w:p w14:paraId="1F3B1AD8" w14:textId="36A88E2C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39819F98" w14:textId="556056F6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3CD45CDD" w14:textId="5A9D089D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9FB7189" w14:textId="6F8AE467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4F4F43BF" w14:textId="01F35830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E3F7A25" w14:textId="3E3E9553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330B4485" w14:textId="3E6C6201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6AB30EC1" w14:textId="77777777" w:rsidTr="007847D4">
        <w:trPr>
          <w:trHeight w:val="629"/>
        </w:trPr>
        <w:tc>
          <w:tcPr>
            <w:tcW w:w="1255" w:type="dxa"/>
            <w:vAlign w:val="center"/>
          </w:tcPr>
          <w:p w14:paraId="75DFEEE1" w14:textId="15C239F7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2ADC2B05" w14:textId="48DB3B77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B6B2D44" w14:textId="06D2322A" w:rsidR="009667D4" w:rsidRPr="009667D4" w:rsidRDefault="009667D4" w:rsidP="009667D4">
            <w:pPr>
              <w:rPr>
                <w:b/>
                <w:color w:val="BFBFBF" w:themeColor="background1" w:themeShade="B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39B46A5D" w14:textId="00599371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69A67D88" w14:textId="1EA378AF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59613166" w14:textId="7B62F6D0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202947C5" w14:textId="5EF899D3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46D31651" w14:textId="77777777" w:rsidTr="007847D4">
        <w:trPr>
          <w:trHeight w:val="629"/>
        </w:trPr>
        <w:tc>
          <w:tcPr>
            <w:tcW w:w="1255" w:type="dxa"/>
            <w:vAlign w:val="center"/>
          </w:tcPr>
          <w:p w14:paraId="4CEAEFEF" w14:textId="03B9D3D8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6C03914B" w14:textId="21F65F7C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FE9D28B" w14:textId="0F0A8754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283F18B5" w14:textId="06426939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17A3950C" w14:textId="61D011A9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999B729" w14:textId="5736866E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19149CE1" w14:textId="77777777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52DAA66F" w14:textId="77777777" w:rsidTr="007847D4">
        <w:trPr>
          <w:trHeight w:val="629"/>
        </w:trPr>
        <w:tc>
          <w:tcPr>
            <w:tcW w:w="1255" w:type="dxa"/>
            <w:vAlign w:val="center"/>
          </w:tcPr>
          <w:p w14:paraId="75B317A5" w14:textId="157A82B9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729F08A1" w14:textId="42C833DD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A1AF3B6" w14:textId="60F21979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57046442" w14:textId="0557ABBA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5E871B54" w14:textId="357930F3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0030602D" w14:textId="0B00B700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5AE65F16" w14:textId="77777777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9667D4" w:rsidRPr="00CE0752" w14:paraId="650F7D71" w14:textId="77777777" w:rsidTr="007847D4">
        <w:trPr>
          <w:trHeight w:val="629"/>
        </w:trPr>
        <w:tc>
          <w:tcPr>
            <w:tcW w:w="1255" w:type="dxa"/>
            <w:vAlign w:val="center"/>
          </w:tcPr>
          <w:p w14:paraId="5DB0F79B" w14:textId="6EE2CDD8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170" w:type="dxa"/>
            <w:vAlign w:val="center"/>
          </w:tcPr>
          <w:p w14:paraId="6917DBF5" w14:textId="2D27E757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3330" w:type="dxa"/>
            <w:vAlign w:val="center"/>
          </w:tcPr>
          <w:p w14:paraId="535E405C" w14:textId="6B9779C8" w:rsidR="009667D4" w:rsidRPr="0032034C" w:rsidRDefault="009667D4" w:rsidP="009667D4">
            <w:pPr>
              <w:rPr>
                <w:b/>
                <w:color w:val="0000FF"/>
                <w:sz w:val="18"/>
              </w:rPr>
            </w:pPr>
          </w:p>
        </w:tc>
        <w:tc>
          <w:tcPr>
            <w:tcW w:w="1080" w:type="dxa"/>
            <w:vAlign w:val="center"/>
          </w:tcPr>
          <w:p w14:paraId="61D7FB03" w14:textId="5A91C0F5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1890" w:type="dxa"/>
            <w:vAlign w:val="center"/>
          </w:tcPr>
          <w:p w14:paraId="35C58A04" w14:textId="48F0D7C0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2520" w:type="dxa"/>
            <w:vAlign w:val="center"/>
          </w:tcPr>
          <w:p w14:paraId="764C92D1" w14:textId="17F5BA18" w:rsidR="009667D4" w:rsidRPr="0032034C" w:rsidRDefault="009667D4" w:rsidP="009667D4">
            <w:pPr>
              <w:rPr>
                <w:bCs/>
                <w:color w:val="0000FF"/>
                <w:sz w:val="18"/>
              </w:rPr>
            </w:pPr>
          </w:p>
        </w:tc>
        <w:tc>
          <w:tcPr>
            <w:tcW w:w="3420" w:type="dxa"/>
          </w:tcPr>
          <w:p w14:paraId="72A9542F" w14:textId="77777777" w:rsidR="009667D4" w:rsidRPr="00CE0752" w:rsidRDefault="009667D4" w:rsidP="009667D4">
            <w:pPr>
              <w:rPr>
                <w:b/>
                <w:sz w:val="18"/>
              </w:rPr>
            </w:pPr>
          </w:p>
        </w:tc>
      </w:tr>
      <w:tr w:rsidR="003268B0" w:rsidRPr="00CE0752" w14:paraId="0130D33A" w14:textId="77777777" w:rsidTr="00690A05">
        <w:trPr>
          <w:trHeight w:val="20"/>
        </w:trPr>
        <w:tc>
          <w:tcPr>
            <w:tcW w:w="5755" w:type="dxa"/>
            <w:gridSpan w:val="3"/>
            <w:vMerge w:val="restart"/>
            <w:vAlign w:val="center"/>
          </w:tcPr>
          <w:p w14:paraId="1838FABC" w14:textId="6FC1511F" w:rsidR="003268B0" w:rsidRPr="00223837" w:rsidRDefault="003268B0" w:rsidP="009667D4">
            <w:pPr>
              <w:jc w:val="right"/>
              <w:rPr>
                <w:b/>
                <w:bCs/>
                <w:sz w:val="18"/>
                <w:szCs w:val="18"/>
              </w:rPr>
            </w:pPr>
            <w:r w:rsidRPr="00223837">
              <w:rPr>
                <w:b/>
                <w:bCs/>
                <w:sz w:val="18"/>
                <w:szCs w:val="18"/>
              </w:rPr>
              <w:t xml:space="preserve">CANDIDATE PROGRAM PREFERENCES: </w:t>
            </w:r>
          </w:p>
          <w:p w14:paraId="69ECE86B" w14:textId="686360FC" w:rsidR="003268B0" w:rsidRPr="00223837" w:rsidRDefault="003268B0" w:rsidP="009667D4">
            <w:pPr>
              <w:jc w:val="right"/>
              <w:rPr>
                <w:bCs/>
                <w:sz w:val="18"/>
              </w:rPr>
            </w:pPr>
            <w:r w:rsidRPr="00223837">
              <w:rPr>
                <w:bCs/>
                <w:sz w:val="18"/>
                <w:szCs w:val="18"/>
              </w:rPr>
              <w:t>LISTED IN PREFERENTIAL ORDER</w:t>
            </w:r>
          </w:p>
        </w:tc>
        <w:tc>
          <w:tcPr>
            <w:tcW w:w="8910" w:type="dxa"/>
            <w:gridSpan w:val="4"/>
            <w:vAlign w:val="center"/>
          </w:tcPr>
          <w:p w14:paraId="0BA414A1" w14:textId="77777777" w:rsidR="003268B0" w:rsidRDefault="003268B0" w:rsidP="003268B0">
            <w:pPr>
              <w:pStyle w:val="ListParagraph"/>
              <w:numPr>
                <w:ilvl w:val="0"/>
                <w:numId w:val="2"/>
              </w:numPr>
              <w:rPr>
                <w:b/>
                <w:color w:val="002060"/>
                <w:sz w:val="18"/>
              </w:rPr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14:paraId="6818242D" w14:textId="34024779" w:rsidR="003268B0" w:rsidRPr="00690A05" w:rsidRDefault="003268B0" w:rsidP="003268B0">
            <w:pPr>
              <w:pStyle w:val="ListParagraph"/>
              <w:rPr>
                <w:b/>
                <w:color w:val="002060"/>
                <w:sz w:val="18"/>
              </w:rPr>
            </w:pPr>
          </w:p>
        </w:tc>
      </w:tr>
      <w:tr w:rsidR="003268B0" w:rsidRPr="00CE0752" w14:paraId="61291810" w14:textId="77777777" w:rsidTr="00690A05">
        <w:trPr>
          <w:trHeight w:val="20"/>
        </w:trPr>
        <w:tc>
          <w:tcPr>
            <w:tcW w:w="5755" w:type="dxa"/>
            <w:gridSpan w:val="3"/>
            <w:vMerge/>
            <w:vAlign w:val="center"/>
          </w:tcPr>
          <w:p w14:paraId="2D7AC3E8" w14:textId="77777777" w:rsidR="003268B0" w:rsidRPr="001E38B1" w:rsidRDefault="003268B0" w:rsidP="009667D4">
            <w:pPr>
              <w:rPr>
                <w:b/>
                <w:sz w:val="18"/>
              </w:rPr>
            </w:pPr>
          </w:p>
        </w:tc>
        <w:tc>
          <w:tcPr>
            <w:tcW w:w="8910" w:type="dxa"/>
            <w:gridSpan w:val="4"/>
            <w:vAlign w:val="center"/>
          </w:tcPr>
          <w:p w14:paraId="0135707E" w14:textId="07EB3A00" w:rsidR="003268B0" w:rsidRPr="0032034C" w:rsidRDefault="003268B0" w:rsidP="009667D4">
            <w:pPr>
              <w:pStyle w:val="ListParagraph"/>
              <w:numPr>
                <w:ilvl w:val="0"/>
                <w:numId w:val="2"/>
              </w:numPr>
              <w:rPr>
                <w:b/>
                <w:color w:val="0000FF"/>
                <w:sz w:val="18"/>
              </w:rPr>
            </w:pPr>
          </w:p>
          <w:p w14:paraId="59BA750B" w14:textId="680F0A13" w:rsidR="003268B0" w:rsidRPr="00690A05" w:rsidRDefault="003268B0" w:rsidP="009667D4">
            <w:pPr>
              <w:pStyle w:val="ListParagraph"/>
              <w:rPr>
                <w:b/>
                <w:color w:val="002060"/>
                <w:sz w:val="18"/>
              </w:rPr>
            </w:pPr>
          </w:p>
        </w:tc>
      </w:tr>
      <w:tr w:rsidR="003268B0" w:rsidRPr="00CE0752" w14:paraId="01EFB47C" w14:textId="77777777" w:rsidTr="00690A05">
        <w:trPr>
          <w:trHeight w:val="20"/>
        </w:trPr>
        <w:tc>
          <w:tcPr>
            <w:tcW w:w="5755" w:type="dxa"/>
            <w:gridSpan w:val="3"/>
            <w:vMerge/>
            <w:vAlign w:val="center"/>
          </w:tcPr>
          <w:p w14:paraId="7B6C8EA3" w14:textId="77777777" w:rsidR="003268B0" w:rsidRPr="001E38B1" w:rsidRDefault="003268B0" w:rsidP="009667D4">
            <w:pPr>
              <w:rPr>
                <w:b/>
                <w:sz w:val="18"/>
              </w:rPr>
            </w:pPr>
          </w:p>
        </w:tc>
        <w:tc>
          <w:tcPr>
            <w:tcW w:w="8910" w:type="dxa"/>
            <w:gridSpan w:val="4"/>
            <w:vAlign w:val="center"/>
          </w:tcPr>
          <w:p w14:paraId="7FFD6ADD" w14:textId="77777777" w:rsidR="003268B0" w:rsidRDefault="003268B0" w:rsidP="003268B0">
            <w:pPr>
              <w:pStyle w:val="ListParagraph"/>
              <w:numPr>
                <w:ilvl w:val="0"/>
                <w:numId w:val="2"/>
              </w:numPr>
              <w:rPr>
                <w:b/>
                <w:color w:val="002060"/>
                <w:sz w:val="18"/>
              </w:rPr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14:paraId="0EA8EF44" w14:textId="186D7FDA" w:rsidR="003268B0" w:rsidRPr="00690A05" w:rsidRDefault="003268B0" w:rsidP="003268B0">
            <w:pPr>
              <w:pStyle w:val="ListParagraph"/>
              <w:rPr>
                <w:b/>
                <w:color w:val="002060"/>
                <w:sz w:val="18"/>
              </w:rPr>
            </w:pPr>
          </w:p>
        </w:tc>
      </w:tr>
      <w:tr w:rsidR="003268B0" w:rsidRPr="00CE0752" w14:paraId="2BA40807" w14:textId="77777777" w:rsidTr="00690A05">
        <w:trPr>
          <w:trHeight w:val="20"/>
        </w:trPr>
        <w:tc>
          <w:tcPr>
            <w:tcW w:w="5755" w:type="dxa"/>
            <w:gridSpan w:val="3"/>
            <w:vMerge/>
            <w:vAlign w:val="center"/>
          </w:tcPr>
          <w:p w14:paraId="1B72B00E" w14:textId="77777777" w:rsidR="003268B0" w:rsidRPr="001E38B1" w:rsidRDefault="003268B0" w:rsidP="009667D4">
            <w:pPr>
              <w:rPr>
                <w:b/>
                <w:sz w:val="18"/>
              </w:rPr>
            </w:pPr>
          </w:p>
        </w:tc>
        <w:tc>
          <w:tcPr>
            <w:tcW w:w="8910" w:type="dxa"/>
            <w:gridSpan w:val="4"/>
            <w:vAlign w:val="center"/>
          </w:tcPr>
          <w:p w14:paraId="654D9FB2" w14:textId="77777777" w:rsidR="003268B0" w:rsidRDefault="003268B0" w:rsidP="003268B0">
            <w:pPr>
              <w:pStyle w:val="ListParagraph"/>
              <w:numPr>
                <w:ilvl w:val="0"/>
                <w:numId w:val="2"/>
              </w:numPr>
              <w:rPr>
                <w:b/>
                <w:color w:val="002060"/>
                <w:sz w:val="18"/>
              </w:rPr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14:paraId="19D8C255" w14:textId="16E6BDA6" w:rsidR="003268B0" w:rsidRPr="00690A05" w:rsidRDefault="003268B0" w:rsidP="003268B0">
            <w:pPr>
              <w:pStyle w:val="ListParagraph"/>
              <w:rPr>
                <w:b/>
                <w:color w:val="002060"/>
                <w:sz w:val="18"/>
              </w:rPr>
            </w:pPr>
          </w:p>
        </w:tc>
      </w:tr>
      <w:tr w:rsidR="003268B0" w:rsidRPr="00CE0752" w14:paraId="43BBAEC5" w14:textId="77777777" w:rsidTr="00690A05">
        <w:trPr>
          <w:trHeight w:val="20"/>
        </w:trPr>
        <w:tc>
          <w:tcPr>
            <w:tcW w:w="5755" w:type="dxa"/>
            <w:gridSpan w:val="3"/>
            <w:vMerge/>
            <w:vAlign w:val="center"/>
          </w:tcPr>
          <w:p w14:paraId="3DDC2D21" w14:textId="77777777" w:rsidR="003268B0" w:rsidRPr="001E38B1" w:rsidRDefault="003268B0" w:rsidP="009667D4">
            <w:pPr>
              <w:rPr>
                <w:b/>
                <w:sz w:val="18"/>
              </w:rPr>
            </w:pPr>
          </w:p>
        </w:tc>
        <w:tc>
          <w:tcPr>
            <w:tcW w:w="8910" w:type="dxa"/>
            <w:gridSpan w:val="4"/>
            <w:vAlign w:val="center"/>
          </w:tcPr>
          <w:p w14:paraId="79F4F3D3" w14:textId="77777777" w:rsidR="003268B0" w:rsidRDefault="003268B0" w:rsidP="003268B0">
            <w:pPr>
              <w:pStyle w:val="ListParagraph"/>
              <w:numPr>
                <w:ilvl w:val="0"/>
                <w:numId w:val="2"/>
              </w:numPr>
              <w:rPr>
                <w:b/>
                <w:color w:val="002060"/>
                <w:sz w:val="18"/>
              </w:rPr>
            </w:pPr>
            <w:r>
              <w:rPr>
                <w:b/>
                <w:color w:val="002060"/>
                <w:sz w:val="18"/>
              </w:rPr>
              <w:t xml:space="preserve"> </w:t>
            </w:r>
          </w:p>
          <w:p w14:paraId="42BC0FEC" w14:textId="122C93D6" w:rsidR="003268B0" w:rsidRDefault="003268B0" w:rsidP="003268B0">
            <w:pPr>
              <w:pStyle w:val="ListParagraph"/>
              <w:rPr>
                <w:b/>
                <w:color w:val="002060"/>
                <w:sz w:val="18"/>
              </w:rPr>
            </w:pPr>
          </w:p>
        </w:tc>
      </w:tr>
    </w:tbl>
    <w:p w14:paraId="66442AC6" w14:textId="77777777" w:rsidR="00C66CCF" w:rsidRDefault="00C66CCF" w:rsidP="00C64BFE">
      <w:pPr>
        <w:rPr>
          <w:sz w:val="14"/>
          <w:szCs w:val="16"/>
        </w:rPr>
      </w:pPr>
    </w:p>
    <w:p w14:paraId="7DEB2300" w14:textId="77777777" w:rsidR="00181BF0" w:rsidRDefault="00181BF0" w:rsidP="00181BF0">
      <w:pPr>
        <w:rPr>
          <w:b/>
          <w:color w:val="808080" w:themeColor="background1" w:themeShade="80"/>
          <w:sz w:val="14"/>
          <w:szCs w:val="16"/>
        </w:rPr>
      </w:pPr>
    </w:p>
    <w:p w14:paraId="40AAC00B" w14:textId="77777777" w:rsidR="00181BF0" w:rsidRDefault="00181BF0" w:rsidP="00181BF0">
      <w:pPr>
        <w:rPr>
          <w:sz w:val="14"/>
          <w:szCs w:val="16"/>
        </w:rPr>
      </w:pPr>
    </w:p>
    <w:p w14:paraId="74935B60" w14:textId="77777777" w:rsidR="00C170D2" w:rsidRDefault="00C170D2" w:rsidP="00C170D2">
      <w:pPr>
        <w:rPr>
          <w:b/>
          <w:color w:val="808080"/>
          <w:sz w:val="14"/>
          <w:szCs w:val="16"/>
        </w:rPr>
      </w:pPr>
    </w:p>
    <w:sectPr w:rsidR="00C170D2" w:rsidSect="005469E4">
      <w:headerReference w:type="default" r:id="rId11"/>
      <w:footerReference w:type="default" r:id="rId12"/>
      <w:pgSz w:w="15840" w:h="12240" w:orient="landscape" w:code="1"/>
      <w:pgMar w:top="720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DEC4" w14:textId="77777777" w:rsidR="00240633" w:rsidRDefault="00240633" w:rsidP="008005F7">
      <w:r>
        <w:separator/>
      </w:r>
    </w:p>
  </w:endnote>
  <w:endnote w:type="continuationSeparator" w:id="0">
    <w:p w14:paraId="0F30237B" w14:textId="77777777" w:rsidR="00240633" w:rsidRDefault="00240633" w:rsidP="0080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34B1F" w14:textId="77777777" w:rsidR="005469E4" w:rsidRPr="005469E4" w:rsidRDefault="005469E4" w:rsidP="005469E4">
    <w:pPr>
      <w:pStyle w:val="Footer"/>
      <w:tabs>
        <w:tab w:val="clear" w:pos="4680"/>
        <w:tab w:val="clear" w:pos="9360"/>
        <w:tab w:val="left" w:pos="7763"/>
      </w:tabs>
      <w:rPr>
        <w:bCs/>
        <w:sz w:val="18"/>
        <w:szCs w:val="18"/>
      </w:rPr>
    </w:pPr>
    <w:r w:rsidRPr="005469E4">
      <w:rPr>
        <w:bCs/>
        <w:sz w:val="18"/>
        <w:szCs w:val="18"/>
      </w:rPr>
      <w:t>FOR OFFICIAL USE ONLY:  PRIVACY SENSITIVE, ANY MISUSE OR UNAUTHORIZED DISCLOSURE MAY RESULT IN BOTH CIVIL AND CRIMINAL PENALTIES</w:t>
    </w:r>
  </w:p>
  <w:p w14:paraId="3DD507EC" w14:textId="77777777" w:rsidR="00653B9D" w:rsidRDefault="00653B9D" w:rsidP="00653B9D">
    <w:pPr>
      <w:pStyle w:val="Header"/>
      <w:jc w:val="right"/>
      <w:rPr>
        <w:b/>
        <w:bCs/>
        <w:sz w:val="24"/>
        <w:szCs w:val="24"/>
      </w:rPr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b/>
        <w:bCs/>
        <w:sz w:val="24"/>
        <w:szCs w:val="24"/>
      </w:rPr>
      <w:fldChar w:fldCharType="end"/>
    </w:r>
  </w:p>
  <w:p w14:paraId="21E6DDFD" w14:textId="757E64A4" w:rsidR="001E38B1" w:rsidRPr="00FF698E" w:rsidRDefault="00653B9D" w:rsidP="00FF698E">
    <w:pPr>
      <w:pStyle w:val="Header"/>
      <w:jc w:val="right"/>
      <w:rPr>
        <w:sz w:val="18"/>
        <w:szCs w:val="18"/>
      </w:rPr>
    </w:pPr>
    <w:r w:rsidRPr="005469E4">
      <w:rPr>
        <w:sz w:val="18"/>
        <w:szCs w:val="18"/>
      </w:rPr>
      <w:t>File Updated: 09/2025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8150" w14:textId="77777777" w:rsidR="00240633" w:rsidRDefault="00240633" w:rsidP="008005F7">
      <w:r>
        <w:separator/>
      </w:r>
    </w:p>
  </w:footnote>
  <w:footnote w:type="continuationSeparator" w:id="0">
    <w:p w14:paraId="40927053" w14:textId="77777777" w:rsidR="00240633" w:rsidRDefault="00240633" w:rsidP="0080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01BE" w14:textId="77777777" w:rsidR="00653B9D" w:rsidRPr="001E38B1" w:rsidRDefault="00653B9D" w:rsidP="00653B9D">
    <w:pPr>
      <w:pStyle w:val="Footer"/>
      <w:jc w:val="center"/>
      <w:rPr>
        <w:bCs/>
        <w:sz w:val="18"/>
        <w:szCs w:val="18"/>
      </w:rPr>
    </w:pPr>
    <w:bookmarkStart w:id="0" w:name="_Hlk208824025"/>
    <w:bookmarkStart w:id="1" w:name="_Hlk208824026"/>
    <w:r w:rsidRPr="001E38B1">
      <w:rPr>
        <w:bCs/>
        <w:sz w:val="18"/>
        <w:szCs w:val="18"/>
      </w:rPr>
      <w:t>FOR OFFICIAL USE ONLY:  PRIVACY SENSITIVE, ANY MISUSE OR UNAUTHORIZED DISCLOSURE MAY RESULT IN BOTH CIVIL AND CRIMINAL PENALTIES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0676"/>
    <w:multiLevelType w:val="hybridMultilevel"/>
    <w:tmpl w:val="0C4AE026"/>
    <w:lvl w:ilvl="0" w:tplc="D348E86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0130"/>
    <w:multiLevelType w:val="hybridMultilevel"/>
    <w:tmpl w:val="91B8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25F35"/>
    <w:multiLevelType w:val="hybridMultilevel"/>
    <w:tmpl w:val="6FE6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119670">
    <w:abstractNumId w:val="2"/>
  </w:num>
  <w:num w:numId="2" w16cid:durableId="1941328452">
    <w:abstractNumId w:val="0"/>
  </w:num>
  <w:num w:numId="3" w16cid:durableId="3700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00"/>
    <w:rsid w:val="0000258C"/>
    <w:rsid w:val="000111AD"/>
    <w:rsid w:val="00035033"/>
    <w:rsid w:val="00060E30"/>
    <w:rsid w:val="000617E4"/>
    <w:rsid w:val="00061B6D"/>
    <w:rsid w:val="000628BC"/>
    <w:rsid w:val="00081BA3"/>
    <w:rsid w:val="00091616"/>
    <w:rsid w:val="00096072"/>
    <w:rsid w:val="000A17A6"/>
    <w:rsid w:val="000A1A5A"/>
    <w:rsid w:val="000A5A1D"/>
    <w:rsid w:val="000A5D43"/>
    <w:rsid w:val="000B43D3"/>
    <w:rsid w:val="000B4D0D"/>
    <w:rsid w:val="000B6CDC"/>
    <w:rsid w:val="000D632B"/>
    <w:rsid w:val="000E39F1"/>
    <w:rsid w:val="000E6298"/>
    <w:rsid w:val="000E763F"/>
    <w:rsid w:val="000F2951"/>
    <w:rsid w:val="0010188F"/>
    <w:rsid w:val="00112103"/>
    <w:rsid w:val="00115EF9"/>
    <w:rsid w:val="00122B44"/>
    <w:rsid w:val="00144B68"/>
    <w:rsid w:val="00150E77"/>
    <w:rsid w:val="0015322D"/>
    <w:rsid w:val="00157A33"/>
    <w:rsid w:val="001668C2"/>
    <w:rsid w:val="00181BF0"/>
    <w:rsid w:val="001848D7"/>
    <w:rsid w:val="001A2D2F"/>
    <w:rsid w:val="001D390D"/>
    <w:rsid w:val="001E1060"/>
    <w:rsid w:val="001E38B1"/>
    <w:rsid w:val="001E6CB2"/>
    <w:rsid w:val="001F04A0"/>
    <w:rsid w:val="001F5750"/>
    <w:rsid w:val="002107AE"/>
    <w:rsid w:val="00210F70"/>
    <w:rsid w:val="00221996"/>
    <w:rsid w:val="00221B1C"/>
    <w:rsid w:val="00223837"/>
    <w:rsid w:val="002243D6"/>
    <w:rsid w:val="0023018F"/>
    <w:rsid w:val="00240633"/>
    <w:rsid w:val="0024239E"/>
    <w:rsid w:val="0024763F"/>
    <w:rsid w:val="002620DF"/>
    <w:rsid w:val="00262E6A"/>
    <w:rsid w:val="00267937"/>
    <w:rsid w:val="002730EF"/>
    <w:rsid w:val="00274E91"/>
    <w:rsid w:val="00276337"/>
    <w:rsid w:val="0028016F"/>
    <w:rsid w:val="00281224"/>
    <w:rsid w:val="002821C8"/>
    <w:rsid w:val="00282486"/>
    <w:rsid w:val="002A0308"/>
    <w:rsid w:val="002A11FA"/>
    <w:rsid w:val="002A141E"/>
    <w:rsid w:val="002A3E6E"/>
    <w:rsid w:val="002A6DC1"/>
    <w:rsid w:val="002B7687"/>
    <w:rsid w:val="002D17B5"/>
    <w:rsid w:val="002D398C"/>
    <w:rsid w:val="002E2E72"/>
    <w:rsid w:val="002F7E56"/>
    <w:rsid w:val="0030036E"/>
    <w:rsid w:val="00302403"/>
    <w:rsid w:val="0031506E"/>
    <w:rsid w:val="0031529D"/>
    <w:rsid w:val="0032012D"/>
    <w:rsid w:val="0032034C"/>
    <w:rsid w:val="003268B0"/>
    <w:rsid w:val="00326E10"/>
    <w:rsid w:val="00327BCB"/>
    <w:rsid w:val="003326BE"/>
    <w:rsid w:val="0033516A"/>
    <w:rsid w:val="003413FC"/>
    <w:rsid w:val="00361A4B"/>
    <w:rsid w:val="00366EFE"/>
    <w:rsid w:val="00370A0D"/>
    <w:rsid w:val="00371E6B"/>
    <w:rsid w:val="003824DB"/>
    <w:rsid w:val="00383305"/>
    <w:rsid w:val="0039388C"/>
    <w:rsid w:val="003A110F"/>
    <w:rsid w:val="003A3B05"/>
    <w:rsid w:val="003A3FD5"/>
    <w:rsid w:val="003C15DE"/>
    <w:rsid w:val="003C4D6E"/>
    <w:rsid w:val="003C658B"/>
    <w:rsid w:val="003D13F2"/>
    <w:rsid w:val="003D4557"/>
    <w:rsid w:val="003E2A22"/>
    <w:rsid w:val="003E6EF5"/>
    <w:rsid w:val="0041039E"/>
    <w:rsid w:val="00413502"/>
    <w:rsid w:val="00440A62"/>
    <w:rsid w:val="00451378"/>
    <w:rsid w:val="00452C27"/>
    <w:rsid w:val="00454601"/>
    <w:rsid w:val="00467FC1"/>
    <w:rsid w:val="00472921"/>
    <w:rsid w:val="0048354C"/>
    <w:rsid w:val="004858F1"/>
    <w:rsid w:val="00496CD6"/>
    <w:rsid w:val="004B614C"/>
    <w:rsid w:val="004E4508"/>
    <w:rsid w:val="004F4211"/>
    <w:rsid w:val="004F5496"/>
    <w:rsid w:val="00517FC3"/>
    <w:rsid w:val="00537E2B"/>
    <w:rsid w:val="0054126E"/>
    <w:rsid w:val="00543753"/>
    <w:rsid w:val="005469E4"/>
    <w:rsid w:val="005637BB"/>
    <w:rsid w:val="005732D3"/>
    <w:rsid w:val="005D18DC"/>
    <w:rsid w:val="005D2066"/>
    <w:rsid w:val="005E0BD6"/>
    <w:rsid w:val="005E1B15"/>
    <w:rsid w:val="005F3A1D"/>
    <w:rsid w:val="005F6162"/>
    <w:rsid w:val="00616BE3"/>
    <w:rsid w:val="00623FC2"/>
    <w:rsid w:val="00625513"/>
    <w:rsid w:val="00636616"/>
    <w:rsid w:val="00653B9D"/>
    <w:rsid w:val="0066790E"/>
    <w:rsid w:val="00675BB4"/>
    <w:rsid w:val="006769EF"/>
    <w:rsid w:val="00690A05"/>
    <w:rsid w:val="0069112B"/>
    <w:rsid w:val="006939E5"/>
    <w:rsid w:val="00697490"/>
    <w:rsid w:val="006A6BD7"/>
    <w:rsid w:val="006B1C3F"/>
    <w:rsid w:val="006C4DDD"/>
    <w:rsid w:val="006C6174"/>
    <w:rsid w:val="006D1498"/>
    <w:rsid w:val="006E69C9"/>
    <w:rsid w:val="006F38DA"/>
    <w:rsid w:val="0070056A"/>
    <w:rsid w:val="0070277B"/>
    <w:rsid w:val="007332FD"/>
    <w:rsid w:val="007554CB"/>
    <w:rsid w:val="00755B5C"/>
    <w:rsid w:val="00763FB3"/>
    <w:rsid w:val="00781F87"/>
    <w:rsid w:val="007833C4"/>
    <w:rsid w:val="007847D4"/>
    <w:rsid w:val="00786CDC"/>
    <w:rsid w:val="00791558"/>
    <w:rsid w:val="007A5013"/>
    <w:rsid w:val="007C455D"/>
    <w:rsid w:val="007C5B22"/>
    <w:rsid w:val="007D707A"/>
    <w:rsid w:val="007F2979"/>
    <w:rsid w:val="007F54D3"/>
    <w:rsid w:val="008005F7"/>
    <w:rsid w:val="00812E7B"/>
    <w:rsid w:val="00816F85"/>
    <w:rsid w:val="008227AA"/>
    <w:rsid w:val="00824DCE"/>
    <w:rsid w:val="00837E7D"/>
    <w:rsid w:val="008407EF"/>
    <w:rsid w:val="00842D46"/>
    <w:rsid w:val="008441BD"/>
    <w:rsid w:val="00844A8B"/>
    <w:rsid w:val="008476B3"/>
    <w:rsid w:val="008570DC"/>
    <w:rsid w:val="0086440B"/>
    <w:rsid w:val="0087148F"/>
    <w:rsid w:val="00872095"/>
    <w:rsid w:val="008915E6"/>
    <w:rsid w:val="008962E3"/>
    <w:rsid w:val="008B34F9"/>
    <w:rsid w:val="008D4ECE"/>
    <w:rsid w:val="008E0A87"/>
    <w:rsid w:val="008E10FB"/>
    <w:rsid w:val="008E20B1"/>
    <w:rsid w:val="008E3760"/>
    <w:rsid w:val="008F2944"/>
    <w:rsid w:val="008F6B77"/>
    <w:rsid w:val="00904F4B"/>
    <w:rsid w:val="009068B3"/>
    <w:rsid w:val="009203EE"/>
    <w:rsid w:val="00921FF1"/>
    <w:rsid w:val="009221DC"/>
    <w:rsid w:val="009547ED"/>
    <w:rsid w:val="00957DE5"/>
    <w:rsid w:val="00965D4D"/>
    <w:rsid w:val="009667D4"/>
    <w:rsid w:val="00974000"/>
    <w:rsid w:val="009755B5"/>
    <w:rsid w:val="009800DE"/>
    <w:rsid w:val="00984903"/>
    <w:rsid w:val="0098701C"/>
    <w:rsid w:val="009956DF"/>
    <w:rsid w:val="009A03F5"/>
    <w:rsid w:val="009A6347"/>
    <w:rsid w:val="009B26D9"/>
    <w:rsid w:val="009B5615"/>
    <w:rsid w:val="009E1AEF"/>
    <w:rsid w:val="009E3F18"/>
    <w:rsid w:val="009F355B"/>
    <w:rsid w:val="009F5A9F"/>
    <w:rsid w:val="009F79D5"/>
    <w:rsid w:val="00A01BC9"/>
    <w:rsid w:val="00A078AF"/>
    <w:rsid w:val="00A1046D"/>
    <w:rsid w:val="00A153AB"/>
    <w:rsid w:val="00A33147"/>
    <w:rsid w:val="00A34F23"/>
    <w:rsid w:val="00A512DC"/>
    <w:rsid w:val="00A54FA0"/>
    <w:rsid w:val="00A5530F"/>
    <w:rsid w:val="00A55EAA"/>
    <w:rsid w:val="00A62B5C"/>
    <w:rsid w:val="00A63685"/>
    <w:rsid w:val="00A76177"/>
    <w:rsid w:val="00AA504C"/>
    <w:rsid w:val="00AA5A83"/>
    <w:rsid w:val="00AB2DEF"/>
    <w:rsid w:val="00AB3233"/>
    <w:rsid w:val="00AB5A1B"/>
    <w:rsid w:val="00AC04CD"/>
    <w:rsid w:val="00AC06BC"/>
    <w:rsid w:val="00AC4D2B"/>
    <w:rsid w:val="00AC5200"/>
    <w:rsid w:val="00AE1F95"/>
    <w:rsid w:val="00AE3035"/>
    <w:rsid w:val="00AE534C"/>
    <w:rsid w:val="00AF0549"/>
    <w:rsid w:val="00AF5C06"/>
    <w:rsid w:val="00B16BC3"/>
    <w:rsid w:val="00B23EFB"/>
    <w:rsid w:val="00B3691B"/>
    <w:rsid w:val="00B429C3"/>
    <w:rsid w:val="00B444EB"/>
    <w:rsid w:val="00B54915"/>
    <w:rsid w:val="00B711A7"/>
    <w:rsid w:val="00B75BB9"/>
    <w:rsid w:val="00B76F3F"/>
    <w:rsid w:val="00B82D16"/>
    <w:rsid w:val="00B919CC"/>
    <w:rsid w:val="00B93418"/>
    <w:rsid w:val="00BA790A"/>
    <w:rsid w:val="00BB22BD"/>
    <w:rsid w:val="00BC35F3"/>
    <w:rsid w:val="00BC56CF"/>
    <w:rsid w:val="00BC6A2B"/>
    <w:rsid w:val="00BD0441"/>
    <w:rsid w:val="00BD1F34"/>
    <w:rsid w:val="00BD6343"/>
    <w:rsid w:val="00BD7E1D"/>
    <w:rsid w:val="00BE05F3"/>
    <w:rsid w:val="00BF42D4"/>
    <w:rsid w:val="00C05593"/>
    <w:rsid w:val="00C1133B"/>
    <w:rsid w:val="00C11670"/>
    <w:rsid w:val="00C170D2"/>
    <w:rsid w:val="00C43FB9"/>
    <w:rsid w:val="00C64BFE"/>
    <w:rsid w:val="00C66CCF"/>
    <w:rsid w:val="00C673AA"/>
    <w:rsid w:val="00C7445D"/>
    <w:rsid w:val="00C74FC1"/>
    <w:rsid w:val="00C82060"/>
    <w:rsid w:val="00C84EBE"/>
    <w:rsid w:val="00C95D90"/>
    <w:rsid w:val="00CB22AE"/>
    <w:rsid w:val="00CB4519"/>
    <w:rsid w:val="00CD641F"/>
    <w:rsid w:val="00CD7170"/>
    <w:rsid w:val="00CE0752"/>
    <w:rsid w:val="00CE175C"/>
    <w:rsid w:val="00CE2096"/>
    <w:rsid w:val="00CF3F7A"/>
    <w:rsid w:val="00CF7E23"/>
    <w:rsid w:val="00D01C78"/>
    <w:rsid w:val="00D05197"/>
    <w:rsid w:val="00D26CC4"/>
    <w:rsid w:val="00D27192"/>
    <w:rsid w:val="00D31960"/>
    <w:rsid w:val="00D31EBE"/>
    <w:rsid w:val="00D40BC5"/>
    <w:rsid w:val="00D44C21"/>
    <w:rsid w:val="00D63DE4"/>
    <w:rsid w:val="00D64371"/>
    <w:rsid w:val="00D74539"/>
    <w:rsid w:val="00D8234A"/>
    <w:rsid w:val="00D82A18"/>
    <w:rsid w:val="00D870BB"/>
    <w:rsid w:val="00D91600"/>
    <w:rsid w:val="00D94C08"/>
    <w:rsid w:val="00DA1DF6"/>
    <w:rsid w:val="00DA33CF"/>
    <w:rsid w:val="00DA470F"/>
    <w:rsid w:val="00DA6D2B"/>
    <w:rsid w:val="00DB204B"/>
    <w:rsid w:val="00DC3229"/>
    <w:rsid w:val="00DC57DC"/>
    <w:rsid w:val="00DD1FCD"/>
    <w:rsid w:val="00DD3D6E"/>
    <w:rsid w:val="00DE5BCC"/>
    <w:rsid w:val="00DF4D8D"/>
    <w:rsid w:val="00E10008"/>
    <w:rsid w:val="00E22086"/>
    <w:rsid w:val="00E249B6"/>
    <w:rsid w:val="00E24D91"/>
    <w:rsid w:val="00E5367C"/>
    <w:rsid w:val="00E5378A"/>
    <w:rsid w:val="00E568E6"/>
    <w:rsid w:val="00E636F1"/>
    <w:rsid w:val="00E67F26"/>
    <w:rsid w:val="00E729D6"/>
    <w:rsid w:val="00E82A60"/>
    <w:rsid w:val="00EC1003"/>
    <w:rsid w:val="00EC160A"/>
    <w:rsid w:val="00EE4937"/>
    <w:rsid w:val="00F05431"/>
    <w:rsid w:val="00F12D6A"/>
    <w:rsid w:val="00F159B9"/>
    <w:rsid w:val="00F2002B"/>
    <w:rsid w:val="00F33544"/>
    <w:rsid w:val="00F463B6"/>
    <w:rsid w:val="00F46880"/>
    <w:rsid w:val="00F5118A"/>
    <w:rsid w:val="00F562A7"/>
    <w:rsid w:val="00F61EA7"/>
    <w:rsid w:val="00F62842"/>
    <w:rsid w:val="00F97D96"/>
    <w:rsid w:val="00FC19CC"/>
    <w:rsid w:val="00FD4F9E"/>
    <w:rsid w:val="00FD646F"/>
    <w:rsid w:val="00FE73A7"/>
    <w:rsid w:val="00FF1E23"/>
    <w:rsid w:val="00FF698E"/>
    <w:rsid w:val="797B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A9E9EC"/>
  <w15:docId w15:val="{AF7ADDB8-C544-4833-8E96-E2AF9A28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8005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5F7"/>
    <w:rPr>
      <w:lang w:eastAsia="zh-CN"/>
    </w:rPr>
  </w:style>
  <w:style w:type="paragraph" w:styleId="Footer">
    <w:name w:val="footer"/>
    <w:basedOn w:val="Normal"/>
    <w:link w:val="FooterChar"/>
    <w:rsid w:val="008005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005F7"/>
    <w:rPr>
      <w:lang w:eastAsia="zh-CN"/>
    </w:rPr>
  </w:style>
  <w:style w:type="character" w:styleId="BookTitle">
    <w:name w:val="Book Title"/>
    <w:uiPriority w:val="33"/>
    <w:qFormat/>
    <w:rsid w:val="008005F7"/>
    <w:rPr>
      <w:b/>
      <w:bCs/>
      <w:smallCaps/>
      <w:spacing w:val="5"/>
    </w:rPr>
  </w:style>
  <w:style w:type="table" w:styleId="TableGrid">
    <w:name w:val="Table Grid"/>
    <w:basedOn w:val="TableNormal"/>
    <w:rsid w:val="00B91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41F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CB22AE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A03F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A03F5"/>
  </w:style>
  <w:style w:type="character" w:customStyle="1" w:styleId="CommentTextChar">
    <w:name w:val="Comment Text Char"/>
    <w:basedOn w:val="DefaultParagraphFont"/>
    <w:link w:val="CommentText"/>
    <w:rsid w:val="009A03F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03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A03F5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D07731E05BB4BAFD28A9ABA178CBA" ma:contentTypeVersion="14" ma:contentTypeDescription="Create a new document." ma:contentTypeScope="" ma:versionID="ae28ebd21f3f3f8a41e4946976619ed7">
  <xsd:schema xmlns:xsd="http://www.w3.org/2001/XMLSchema" xmlns:xs="http://www.w3.org/2001/XMLSchema" xmlns:p="http://schemas.microsoft.com/office/2006/metadata/properties" xmlns:ns2="20d5f0cd-64ff-43ee-a4ef-51d5fa061f52" xmlns:ns3="488acecc-2c8b-4e2d-aea1-6b77b3817675" targetNamespace="http://schemas.microsoft.com/office/2006/metadata/properties" ma:root="true" ma:fieldsID="fcd4dd01d655be00a509d9b7b0e9d845" ns2:_="" ns3:_="">
    <xsd:import namespace="20d5f0cd-64ff-43ee-a4ef-51d5fa061f52"/>
    <xsd:import namespace="488acecc-2c8b-4e2d-aea1-6b77b381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5f0cd-64ff-43ee-a4ef-51d5fa061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acecc-2c8b-4e2d-aea1-6b77b38176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b1aebe-bb25-4841-8b8d-600d2c2d2969}" ma:internalName="TaxCatchAll" ma:showField="CatchAllData" ma:web="488acecc-2c8b-4e2d-aea1-6b77b3817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d5f0cd-64ff-43ee-a4ef-51d5fa061f52">
      <Terms xmlns="http://schemas.microsoft.com/office/infopath/2007/PartnerControls"/>
    </lcf76f155ced4ddcb4097134ff3c332f>
    <TaxCatchAll xmlns="488acecc-2c8b-4e2d-aea1-6b77b3817675" xsi:nil="true"/>
  </documentManagement>
</p:properties>
</file>

<file path=customXml/itemProps1.xml><?xml version="1.0" encoding="utf-8"?>
<ds:datastoreItem xmlns:ds="http://schemas.openxmlformats.org/officeDocument/2006/customXml" ds:itemID="{063D6F5F-2669-44FD-84F6-3476EFB21DC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9B1C7C-D270-42C4-BBA2-B50C90D6CA99}"/>
</file>

<file path=customXml/itemProps3.xml><?xml version="1.0" encoding="utf-8"?>
<ds:datastoreItem xmlns:ds="http://schemas.openxmlformats.org/officeDocument/2006/customXml" ds:itemID="{B18C7AF9-7E4B-437B-A5C2-F31324512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F8791-04C3-46E8-BF13-E9E2FE9739B5}">
  <ds:schemaRefs>
    <ds:schemaRef ds:uri="http://schemas.microsoft.com/office/2006/metadata/properties"/>
    <ds:schemaRef ds:uri="http://schemas.microsoft.com/office/infopath/2007/PartnerControls"/>
    <ds:schemaRef ds:uri="fa9bf592-3ee1-494c-b25b-15eb13ca4e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Portolano</dc:creator>
  <cp:lastModifiedBy>Barrera, Kristi S CIV USN (USA)</cp:lastModifiedBy>
  <cp:revision>3</cp:revision>
  <cp:lastPrinted>2018-10-09T14:59:00Z</cp:lastPrinted>
  <dcterms:created xsi:type="dcterms:W3CDTF">2025-09-16T18:53:00Z</dcterms:created>
  <dcterms:modified xsi:type="dcterms:W3CDTF">2025-09-16T18:53:00Z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0x010100A06D07731E05BB4BAFD28A9ABA178CBA</vt:lpwstr>
  </property>
  <property fmtid="{D5CDD505-2E9C-101B-9397-08002B2CF9AE}" pid="3" name="_dlc_DocIdItemGuid">
    <vt:lpwstr>dcebc9db-de49-44b8-bc8d-bddbd362f956</vt:lpwstr>
  </property>
</Properties>
</file>